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19" w:rsidRDefault="00EA7019" w:rsidP="00EA7019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61B3"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7019" w:rsidRDefault="00EA7019" w:rsidP="00EA7019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61B3">
        <w:rPr>
          <w:rFonts w:ascii="Times New Roman" w:hAnsi="Times New Roman"/>
          <w:sz w:val="28"/>
          <w:szCs w:val="28"/>
        </w:rPr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161B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087C97" w:rsidRPr="008161B3" w:rsidRDefault="00087C97" w:rsidP="00EA7019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</w:p>
    <w:p w:rsidR="00EA7019" w:rsidRPr="008161B3" w:rsidRDefault="00EA7019" w:rsidP="00087C97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0"/>
        <w:gridCol w:w="15"/>
        <w:gridCol w:w="340"/>
        <w:gridCol w:w="28"/>
        <w:gridCol w:w="22"/>
        <w:gridCol w:w="45"/>
        <w:gridCol w:w="193"/>
        <w:gridCol w:w="241"/>
        <w:gridCol w:w="2313"/>
        <w:gridCol w:w="86"/>
        <w:gridCol w:w="12"/>
        <w:gridCol w:w="1205"/>
        <w:gridCol w:w="4932"/>
        <w:gridCol w:w="29"/>
        <w:gridCol w:w="7"/>
      </w:tblGrid>
      <w:tr w:rsidR="00EA7019" w:rsidRPr="008161B3" w:rsidTr="00087C97">
        <w:trPr>
          <w:gridBefore w:val="3"/>
          <w:gridAfter w:val="1"/>
          <w:wBefore w:w="148" w:type="dxa"/>
          <w:wAfter w:w="7" w:type="dxa"/>
          <w:trHeight w:val="20"/>
        </w:trPr>
        <w:tc>
          <w:tcPr>
            <w:tcW w:w="946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087C97">
            <w:pPr>
              <w:spacing w:line="256" w:lineRule="auto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6F4E0E">
              <w:rPr>
                <w:rFonts w:ascii="Times New Roman" w:eastAsia="Helvetica Neue" w:hAnsi="Times New Roman"/>
                <w:b/>
                <w:sz w:val="28"/>
                <w:szCs w:val="28"/>
                <w:u w:val="single"/>
              </w:rPr>
              <w:t>Управління державного  архітектурно-будівельного контролю Кропивницької міської ради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EA7019" w:rsidRPr="008161B3" w:rsidTr="00087C97">
        <w:trPr>
          <w:gridBefore w:val="3"/>
          <w:gridAfter w:val="1"/>
          <w:wBefore w:w="148" w:type="dxa"/>
          <w:wAfter w:w="7" w:type="dxa"/>
          <w:trHeight w:val="641"/>
        </w:trPr>
        <w:tc>
          <w:tcPr>
            <w:tcW w:w="45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spacing w:after="160" w:line="256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spacing w:after="160" w:line="256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EA7019" w:rsidRPr="008161B3" w:rsidTr="00087C97">
        <w:trPr>
          <w:gridBefore w:val="4"/>
          <w:gridAfter w:val="1"/>
          <w:wBefore w:w="163" w:type="dxa"/>
          <w:wAfter w:w="7" w:type="dxa"/>
          <w:trHeight w:val="20"/>
        </w:trPr>
        <w:tc>
          <w:tcPr>
            <w:tcW w:w="944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EA7019" w:rsidRPr="008161B3" w:rsidTr="00087C97">
        <w:trPr>
          <w:gridBefore w:val="4"/>
          <w:gridAfter w:val="1"/>
          <w:wBefore w:w="163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EA7019" w:rsidRPr="008161B3" w:rsidTr="00087C97">
        <w:trPr>
          <w:gridBefore w:val="4"/>
          <w:gridAfter w:val="1"/>
          <w:wBefore w:w="163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A7019" w:rsidRPr="008161B3" w:rsidTr="00087C97">
        <w:trPr>
          <w:gridBefore w:val="4"/>
          <w:gridAfter w:val="1"/>
          <w:wBefore w:w="163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EA7019" w:rsidRPr="008161B3" w:rsidTr="00087C97">
        <w:trPr>
          <w:gridBefore w:val="4"/>
          <w:gridAfter w:val="1"/>
          <w:wBefore w:w="163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EA7019" w:rsidRPr="008161B3" w:rsidTr="00087C97">
        <w:trPr>
          <w:gridBefore w:val="4"/>
          <w:gridAfter w:val="1"/>
          <w:wBefore w:w="163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лише у разі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внесен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EA7019" w:rsidRPr="008161B3" w:rsidTr="00087C97">
        <w:trPr>
          <w:gridBefore w:val="4"/>
          <w:gridAfter w:val="1"/>
          <w:wBefore w:w="163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EA7019" w:rsidRPr="008161B3" w:rsidTr="00087C97">
        <w:trPr>
          <w:gridBefore w:val="4"/>
          <w:gridAfter w:val="1"/>
          <w:wBefore w:w="163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EA7019" w:rsidRPr="008161B3" w:rsidTr="00087C97">
        <w:trPr>
          <w:gridBefore w:val="4"/>
          <w:gridAfter w:val="1"/>
          <w:wBefore w:w="163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EA7019" w:rsidRPr="008161B3" w:rsidTr="00087C97">
        <w:trPr>
          <w:gridBefore w:val="4"/>
          <w:gridAfter w:val="1"/>
          <w:wBefore w:w="163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EA7019" w:rsidRPr="008161B3" w:rsidTr="00087C97">
        <w:trPr>
          <w:gridBefore w:val="4"/>
          <w:gridAfter w:val="1"/>
          <w:wBefore w:w="163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  <w:tr w:rsidR="00EA7019" w:rsidRPr="008161B3" w:rsidTr="00087C97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F5F6F" w:rsidRDefault="00FF5F6F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FF5F6F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</w:p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EA7019" w:rsidRPr="008161B3" w:rsidTr="00087C97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EA7019" w:rsidRPr="008161B3" w:rsidTr="00087C97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A7019" w:rsidRPr="008161B3" w:rsidTr="00087C97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A7019" w:rsidRPr="008161B3" w:rsidTr="00087C97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A7019" w:rsidRPr="008161B3" w:rsidTr="00087C97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EA7019" w:rsidRPr="008161B3" w:rsidTr="00087C97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019" w:rsidRPr="008161B3" w:rsidRDefault="00EA7019" w:rsidP="00E05E11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A7019" w:rsidRPr="008161B3" w:rsidTr="00087C97">
        <w:trPr>
          <w:gridBefore w:val="1"/>
          <w:wBefore w:w="89" w:type="dxa"/>
          <w:trHeight w:val="20"/>
        </w:trPr>
        <w:tc>
          <w:tcPr>
            <w:tcW w:w="952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EA7019" w:rsidRPr="008161B3" w:rsidTr="00087C97">
        <w:trPr>
          <w:gridBefore w:val="1"/>
          <w:wBefore w:w="89" w:type="dxa"/>
          <w:trHeight w:val="20"/>
        </w:trPr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EA7019" w:rsidRPr="008161B3" w:rsidTr="00087C97">
        <w:trPr>
          <w:gridBefore w:val="1"/>
          <w:wBefore w:w="89" w:type="dxa"/>
          <w:trHeight w:val="20"/>
        </w:trPr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-62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1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EA7019" w:rsidRPr="008161B3" w:rsidTr="00087C97">
        <w:trPr>
          <w:gridBefore w:val="1"/>
          <w:wBefore w:w="89" w:type="dxa"/>
          <w:trHeight w:val="20"/>
        </w:trPr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A7019" w:rsidRPr="008161B3" w:rsidTr="00087C97">
        <w:trPr>
          <w:gridBefore w:val="1"/>
          <w:wBefore w:w="89" w:type="dxa"/>
          <w:trHeight w:val="20"/>
        </w:trPr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A7019" w:rsidRPr="008161B3" w:rsidTr="00087C97">
        <w:trPr>
          <w:gridBefore w:val="1"/>
          <w:wBefore w:w="89" w:type="dxa"/>
          <w:trHeight w:val="20"/>
        </w:trPr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EA7019" w:rsidRPr="008161B3" w:rsidRDefault="00EA7019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A7019" w:rsidRPr="008161B3" w:rsidTr="00087C97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EA7019" w:rsidRPr="008161B3" w:rsidTr="00087C97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EA7019" w:rsidRPr="008161B3" w:rsidTr="00087C97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A7019" w:rsidRPr="008161B3" w:rsidTr="00087C97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A7019" w:rsidRPr="008161B3" w:rsidTr="00087C97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EA7019" w:rsidRPr="008161B3" w:rsidTr="00087C97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EA7019" w:rsidRPr="008161B3" w:rsidTr="00087C97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Default="00EA7019" w:rsidP="00E05E11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EA7019" w:rsidRDefault="00EA7019" w:rsidP="00E05E11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</w:p>
          <w:p w:rsidR="00EA7019" w:rsidRPr="008161B3" w:rsidRDefault="00EA7019" w:rsidP="00E05E11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A7019" w:rsidRPr="008161B3" w:rsidTr="00087C97">
        <w:trPr>
          <w:gridAfter w:val="2"/>
          <w:wAfter w:w="36" w:type="dxa"/>
          <w:trHeight w:val="420"/>
        </w:trPr>
        <w:tc>
          <w:tcPr>
            <w:tcW w:w="95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EA7019" w:rsidRPr="008161B3" w:rsidTr="00087C97">
        <w:trPr>
          <w:gridAfter w:val="2"/>
          <w:wAfter w:w="36" w:type="dxa"/>
          <w:trHeight w:val="420"/>
        </w:trPr>
        <w:tc>
          <w:tcPr>
            <w:tcW w:w="33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EA7019" w:rsidRPr="008161B3" w:rsidRDefault="00EA7019" w:rsidP="00E05E11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A7019" w:rsidRPr="008161B3" w:rsidTr="00087C97">
        <w:trPr>
          <w:gridAfter w:val="2"/>
          <w:wAfter w:w="36" w:type="dxa"/>
          <w:trHeight w:val="420"/>
        </w:trPr>
        <w:tc>
          <w:tcPr>
            <w:tcW w:w="33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A7019" w:rsidRPr="008161B3" w:rsidTr="00087C97">
        <w:trPr>
          <w:gridAfter w:val="2"/>
          <w:wAfter w:w="36" w:type="dxa"/>
          <w:trHeight w:val="420"/>
        </w:trPr>
        <w:tc>
          <w:tcPr>
            <w:tcW w:w="33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EA7019" w:rsidRDefault="00EA7019" w:rsidP="00EA7019"/>
    <w:p w:rsidR="00EA7019" w:rsidRPr="008161B3" w:rsidRDefault="00EA7019" w:rsidP="00EA7019"/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6"/>
        <w:gridCol w:w="6902"/>
      </w:tblGrid>
      <w:tr w:rsidR="00EA7019" w:rsidRPr="008161B3" w:rsidTr="00E05E11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EA7019" w:rsidRPr="008161B3" w:rsidTr="00E05E11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A7019" w:rsidRDefault="00EA7019" w:rsidP="00E05E11">
            <w:pPr>
              <w:widowControl w:val="0"/>
              <w:ind w:right="6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019" w:rsidRPr="008161B3" w:rsidTr="00E05E11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:rsidR="00EA7019" w:rsidRDefault="00EA7019" w:rsidP="00E05E11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  <w:p w:rsidR="00EA7019" w:rsidRPr="008161B3" w:rsidRDefault="00EA7019" w:rsidP="00E05E11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019" w:rsidRPr="008161B3" w:rsidTr="00E05E11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необхідне)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раніше присвоєна адреса, якщо об’єкт вже прийнято в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експлуатацію в установленому порядку)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EA7019" w:rsidRPr="008161B3" w:rsidRDefault="00EA7019" w:rsidP="00E05E11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згідно з повідомленням про початок виконання підготовчих робіт у разі нового будівництва)</w:t>
            </w:r>
          </w:p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019" w:rsidRPr="008161B3" w:rsidRDefault="00EA7019" w:rsidP="00E05E11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A7019" w:rsidRDefault="00EA7019" w:rsidP="00E05E11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EA7019" w:rsidRPr="008161B3" w:rsidRDefault="00EA7019" w:rsidP="00E05E11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019" w:rsidRPr="008161B3" w:rsidTr="00E0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EA7019" w:rsidRPr="008161B3" w:rsidRDefault="00EA7019" w:rsidP="00E05E11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EA7019" w:rsidRPr="008161B3" w:rsidRDefault="00EA7019" w:rsidP="00E05E11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A7019" w:rsidRPr="008161B3" w:rsidRDefault="00EA7019" w:rsidP="00E05E11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:rsidR="00EA7019" w:rsidRPr="008161B3" w:rsidRDefault="00EA7019" w:rsidP="00EA7019"/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"/>
        <w:gridCol w:w="2422"/>
        <w:gridCol w:w="6907"/>
      </w:tblGrid>
      <w:tr w:rsidR="00EA7019" w:rsidRPr="008161B3" w:rsidTr="00E05E11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EA7019" w:rsidRPr="008161B3" w:rsidTr="00E05E11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EA7019" w:rsidRPr="008161B3" w:rsidTr="00E05E11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EA7019" w:rsidRPr="008161B3" w:rsidTr="00E05E11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lastRenderedPageBreak/>
              <w:t>(зазначається у 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EA7019" w:rsidRPr="008161B3" w:rsidTr="00E05E11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</w:tbl>
    <w:p w:rsidR="00EA7019" w:rsidRDefault="00EA7019" w:rsidP="00EA7019"/>
    <w:p w:rsidR="00EA7019" w:rsidRPr="008161B3" w:rsidRDefault="00EA7019" w:rsidP="00EA7019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EA7019" w:rsidRPr="008161B3" w:rsidTr="00E05E11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Default="00EA7019" w:rsidP="00E05E11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A7019" w:rsidRPr="008161B3" w:rsidTr="00E05E11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EA7019" w:rsidRPr="008161B3" w:rsidRDefault="00EA7019" w:rsidP="00EA7019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EA7019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Default="00EA7019" w:rsidP="00E05E11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EA7019" w:rsidRPr="008161B3" w:rsidRDefault="00EA7019" w:rsidP="00E05E11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EA7019" w:rsidRPr="008161B3" w:rsidTr="00E05E1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EA7019" w:rsidRPr="008161B3" w:rsidTr="00E05E1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A7019" w:rsidRPr="008161B3" w:rsidRDefault="00EA7019" w:rsidP="00EA7019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EA7019" w:rsidRPr="008161B3" w:rsidTr="00E05E11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підрядника</w:t>
            </w:r>
          </w:p>
        </w:tc>
      </w:tr>
      <w:tr w:rsidR="00EA7019" w:rsidRPr="008161B3" w:rsidTr="00E05E11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EA7019" w:rsidRPr="008161B3" w:rsidRDefault="00EA7019" w:rsidP="00E05E11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A7019" w:rsidRPr="008161B3" w:rsidTr="00E05E11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A7019" w:rsidRPr="008161B3" w:rsidTr="00E05E11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A7019" w:rsidRPr="008161B3" w:rsidTr="00E05E11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EA7019" w:rsidRPr="008161B3" w:rsidTr="00E05E1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A7019" w:rsidRPr="008161B3" w:rsidTr="00E05E1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A7019" w:rsidRPr="008161B3" w:rsidTr="00E05E1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A7019" w:rsidRPr="008161B3" w:rsidTr="00E05E1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A7019" w:rsidRPr="008161B3" w:rsidTr="00E05E1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Реєстраційний номер облікової картки платника податків </w:t>
            </w:r>
          </w:p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EA7019" w:rsidRPr="008161B3" w:rsidTr="00E05E11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EA7019" w:rsidRPr="008161B3" w:rsidTr="00E05E11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A7019" w:rsidRPr="008161B3" w:rsidTr="00E05E11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A7019" w:rsidRPr="008161B3" w:rsidTr="00E05E11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A7019" w:rsidRDefault="00EA7019" w:rsidP="00EA7019"/>
    <w:p w:rsidR="00EA7019" w:rsidRDefault="00EA7019" w:rsidP="00EA7019"/>
    <w:p w:rsidR="00EA7019" w:rsidRDefault="00EA7019" w:rsidP="00EA7019"/>
    <w:p w:rsidR="00EA7019" w:rsidRPr="008161B3" w:rsidRDefault="00EA7019" w:rsidP="00EA7019"/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EA7019" w:rsidRPr="008161B3" w:rsidTr="00E05E11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EA7019" w:rsidRPr="008161B3" w:rsidTr="00E05E11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019" w:rsidRPr="008161B3" w:rsidTr="00E05E1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A7019" w:rsidRPr="008161B3" w:rsidTr="00E05E1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A7019" w:rsidRPr="008161B3" w:rsidTr="00E05E1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A7019" w:rsidRPr="008161B3" w:rsidTr="00E05E11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EA7019" w:rsidRPr="008161B3" w:rsidTr="00E05E11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EA7019" w:rsidRPr="008161B3" w:rsidTr="00E05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EA7019" w:rsidRPr="008161B3" w:rsidTr="00E05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EA7019" w:rsidRPr="008161B3" w:rsidTr="00E05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EA7019" w:rsidRPr="008161B3" w:rsidTr="00E05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EA7019" w:rsidRPr="008161B3" w:rsidTr="00E05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A7019" w:rsidRPr="008161B3" w:rsidTr="00E05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EA7019" w:rsidRPr="008161B3" w:rsidTr="00E05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019" w:rsidRPr="008161B3" w:rsidRDefault="00EA7019" w:rsidP="00E05E11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  <w:tr w:rsidR="00EA7019" w:rsidRPr="008161B3" w:rsidTr="00E05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EA7019" w:rsidRPr="008161B3" w:rsidRDefault="00EA7019" w:rsidP="00EA7019"/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EA7019" w:rsidRPr="008161B3" w:rsidTr="00E05E11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EA7019" w:rsidRPr="008161B3" w:rsidTr="00E05E11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EA7019" w:rsidRPr="008161B3" w:rsidTr="00E05E1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EA7019" w:rsidRPr="008161B3" w:rsidTr="00E05E1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A7019" w:rsidRDefault="00EA7019" w:rsidP="00EA7019"/>
    <w:p w:rsidR="00EA7019" w:rsidRPr="008161B3" w:rsidRDefault="00EA7019" w:rsidP="00EA7019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EA7019" w:rsidRPr="008161B3" w:rsidTr="00E05E1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EA7019" w:rsidRPr="008161B3" w:rsidTr="00E05E1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EA7019" w:rsidRPr="008161B3" w:rsidTr="00E05E1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EA7019" w:rsidRPr="008161B3" w:rsidTr="00E05E1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9" w:rsidRPr="008161B3" w:rsidRDefault="00EA7019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EA7019" w:rsidRPr="008161B3" w:rsidTr="00E0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7019" w:rsidRPr="008161B3" w:rsidTr="00E0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7019" w:rsidRPr="008161B3" w:rsidRDefault="00EA7019" w:rsidP="00E05E11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A7019" w:rsidRPr="008161B3" w:rsidRDefault="00EA7019" w:rsidP="00EA70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EA7019" w:rsidRPr="008161B3" w:rsidRDefault="00EA7019" w:rsidP="00EA70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Даю згоду на </w:t>
      </w:r>
      <w:r>
        <w:rPr>
          <w:rFonts w:ascii="Times New Roman" w:hAnsi="Times New Roman"/>
          <w:sz w:val="28"/>
          <w:szCs w:val="28"/>
        </w:rPr>
        <w:t>обробку моїх персональних даних</w:t>
      </w:r>
      <w:r w:rsidRPr="008161B3">
        <w:rPr>
          <w:rFonts w:ascii="Times New Roman" w:hAnsi="Times New Roman"/>
          <w:sz w:val="28"/>
          <w:szCs w:val="28"/>
        </w:rPr>
        <w:t>.</w:t>
      </w:r>
    </w:p>
    <w:p w:rsidR="00EA7019" w:rsidRPr="008161B3" w:rsidRDefault="00EA7019" w:rsidP="00EA70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EA7019" w:rsidRPr="008161B3" w:rsidTr="00E05E11">
        <w:tc>
          <w:tcPr>
            <w:tcW w:w="4550" w:type="dxa"/>
            <w:shd w:val="clear" w:color="auto" w:fill="auto"/>
          </w:tcPr>
          <w:p w:rsidR="00EA7019" w:rsidRPr="008161B3" w:rsidRDefault="00EA7019" w:rsidP="00E05E11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1" w:name="_Hlk75859334"/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:rsidR="00EA7019" w:rsidRPr="008161B3" w:rsidRDefault="00EA7019" w:rsidP="00E05E11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(підпис, печатка (за наявності) на кожній сторінці повідомлення)</w:t>
            </w:r>
          </w:p>
        </w:tc>
      </w:tr>
      <w:bookmarkEnd w:id="1"/>
    </w:tbl>
    <w:p w:rsidR="0024776B" w:rsidRDefault="0024776B"/>
    <w:sectPr w:rsidR="0024776B" w:rsidSect="0046111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19"/>
    <w:rsid w:val="00087C97"/>
    <w:rsid w:val="0024776B"/>
    <w:rsid w:val="00461116"/>
    <w:rsid w:val="006F4E0E"/>
    <w:rsid w:val="00EA7019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E4C3"/>
  <w15:chartTrackingRefBased/>
  <w15:docId w15:val="{7BCE00D7-3929-4A9C-BCEC-971A00E4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1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EA7019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1827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fynjy</dc:creator>
  <cp:keywords/>
  <dc:description/>
  <cp:lastModifiedBy>fynjy</cp:lastModifiedBy>
  <cp:revision>4</cp:revision>
  <dcterms:created xsi:type="dcterms:W3CDTF">2022-06-22T10:52:00Z</dcterms:created>
  <dcterms:modified xsi:type="dcterms:W3CDTF">2022-06-22T11:13:00Z</dcterms:modified>
</cp:coreProperties>
</file>